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8A53395" w14:textId="1A28F051" w:rsidR="004207E0" w:rsidRDefault="452509EE" w:rsidP="452509EE">
      <w:pPr>
        <w:tabs>
          <w:tab w:val="center" w:pos="5233"/>
          <w:tab w:val="left" w:pos="8736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66C7E2" wp14:editId="0744F41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04948" cy="1504948"/>
            <wp:effectExtent l="0" t="0" r="0" b="0"/>
            <wp:wrapNone/>
            <wp:docPr id="319023658" name="Picture 31902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48" cy="1504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9BD42" w14:textId="0DFDB644" w:rsidR="004207E0" w:rsidRDefault="2A46106C" w:rsidP="5EC85348">
      <w:pPr>
        <w:tabs>
          <w:tab w:val="center" w:pos="5233"/>
          <w:tab w:val="left" w:pos="8736"/>
        </w:tabs>
        <w:ind w:left="2880"/>
        <w:rPr>
          <w:b/>
          <w:bCs/>
          <w:color w:val="747474" w:themeColor="background2" w:themeShade="80"/>
          <w:sz w:val="60"/>
          <w:szCs w:val="60"/>
        </w:rPr>
      </w:pPr>
      <w:r w:rsidRPr="3C6EE178">
        <w:rPr>
          <w:b/>
          <w:bCs/>
          <w:color w:val="747474" w:themeColor="background2" w:themeShade="80"/>
          <w:sz w:val="60"/>
          <w:szCs w:val="60"/>
        </w:rPr>
        <w:t>Student</w:t>
      </w:r>
      <w:r w:rsidR="3DAB04A9" w:rsidRPr="3C6EE178">
        <w:rPr>
          <w:b/>
          <w:bCs/>
          <w:color w:val="747474" w:themeColor="background2" w:themeShade="80"/>
          <w:sz w:val="60"/>
          <w:szCs w:val="60"/>
        </w:rPr>
        <w:t xml:space="preserve"> </w:t>
      </w:r>
      <w:r w:rsidR="004207E0" w:rsidRPr="3C6EE178">
        <w:rPr>
          <w:b/>
          <w:bCs/>
          <w:color w:val="747474" w:themeColor="background2" w:themeShade="80"/>
          <w:sz w:val="60"/>
          <w:szCs w:val="60"/>
        </w:rPr>
        <w:t>Grant</w:t>
      </w:r>
    </w:p>
    <w:p w14:paraId="5BB08DC2" w14:textId="46D11B26" w:rsidR="004207E0" w:rsidRPr="004207E0" w:rsidRDefault="004207E0" w:rsidP="5EC85348">
      <w:pPr>
        <w:ind w:left="2880"/>
        <w:rPr>
          <w:b/>
          <w:bCs/>
          <w:color w:val="747474" w:themeColor="background2" w:themeShade="80"/>
          <w:sz w:val="60"/>
          <w:szCs w:val="60"/>
        </w:rPr>
      </w:pPr>
      <w:r w:rsidRPr="5EC85348">
        <w:rPr>
          <w:b/>
          <w:bCs/>
          <w:color w:val="747474" w:themeColor="background2" w:themeShade="80"/>
          <w:sz w:val="60"/>
          <w:szCs w:val="60"/>
        </w:rPr>
        <w:t>Application Form</w:t>
      </w:r>
    </w:p>
    <w:p w14:paraId="6182778B" w14:textId="27E36849" w:rsidR="004207E0" w:rsidRDefault="00E801D3" w:rsidP="00E801D3">
      <w:pPr>
        <w:tabs>
          <w:tab w:val="left" w:pos="9288"/>
        </w:tabs>
      </w:pPr>
      <w:r>
        <w:tab/>
      </w:r>
    </w:p>
    <w:p w14:paraId="5FD6137E" w14:textId="29F1C8BE" w:rsidR="5EC85348" w:rsidRDefault="5EC85348" w:rsidP="5EC85348">
      <w:pPr>
        <w:tabs>
          <w:tab w:val="left" w:pos="9288"/>
        </w:tabs>
      </w:pPr>
    </w:p>
    <w:p w14:paraId="5754A3F7" w14:textId="148AF9B2" w:rsidR="5EC85348" w:rsidRDefault="5EC85348" w:rsidP="5EC85348">
      <w:pPr>
        <w:tabs>
          <w:tab w:val="left" w:pos="9288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801D3" w:rsidRPr="002D7FA7" w14:paraId="77E8AB1E" w14:textId="77777777" w:rsidTr="7CD82F19">
        <w:tc>
          <w:tcPr>
            <w:tcW w:w="4248" w:type="dxa"/>
            <w:shd w:val="clear" w:color="auto" w:fill="E8E8E8" w:themeFill="background2"/>
          </w:tcPr>
          <w:p w14:paraId="091121BE" w14:textId="16A3CED4" w:rsidR="00E801D3" w:rsidRPr="002D7FA7" w:rsidRDefault="00E801D3" w:rsidP="004207E0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08" w:type="dxa"/>
          </w:tcPr>
          <w:p w14:paraId="7148260D" w14:textId="77777777" w:rsidR="00E801D3" w:rsidRPr="002D7FA7" w:rsidRDefault="00E801D3" w:rsidP="004207E0">
            <w:pPr>
              <w:rPr>
                <w:sz w:val="24"/>
                <w:szCs w:val="24"/>
              </w:rPr>
            </w:pPr>
          </w:p>
        </w:tc>
      </w:tr>
      <w:tr w:rsidR="00E801D3" w:rsidRPr="002D7FA7" w14:paraId="640CDD18" w14:textId="77777777" w:rsidTr="7CD82F19">
        <w:tc>
          <w:tcPr>
            <w:tcW w:w="4248" w:type="dxa"/>
            <w:shd w:val="clear" w:color="auto" w:fill="E8E8E8" w:themeFill="background2"/>
          </w:tcPr>
          <w:p w14:paraId="33F99B68" w14:textId="06A982D0" w:rsidR="00E801D3" w:rsidRPr="002D7FA7" w:rsidRDefault="00E801D3" w:rsidP="004207E0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208" w:type="dxa"/>
          </w:tcPr>
          <w:p w14:paraId="09CBA1DA" w14:textId="77777777" w:rsidR="00E801D3" w:rsidRPr="002D7FA7" w:rsidRDefault="00E801D3" w:rsidP="004207E0">
            <w:pPr>
              <w:rPr>
                <w:sz w:val="24"/>
                <w:szCs w:val="24"/>
              </w:rPr>
            </w:pPr>
          </w:p>
        </w:tc>
      </w:tr>
      <w:tr w:rsidR="00E801D3" w:rsidRPr="002D7FA7" w14:paraId="3379D9D0" w14:textId="77777777" w:rsidTr="7CD82F19">
        <w:tc>
          <w:tcPr>
            <w:tcW w:w="4248" w:type="dxa"/>
            <w:shd w:val="clear" w:color="auto" w:fill="E8E8E8" w:themeFill="background2"/>
          </w:tcPr>
          <w:p w14:paraId="5C8AC4B3" w14:textId="4AA78C12" w:rsidR="00E801D3" w:rsidRPr="002D7FA7" w:rsidRDefault="00E801D3" w:rsidP="004207E0">
            <w:pPr>
              <w:rPr>
                <w:b/>
                <w:bCs/>
                <w:sz w:val="24"/>
                <w:szCs w:val="24"/>
              </w:rPr>
            </w:pPr>
            <w:r w:rsidRPr="7CD82F19">
              <w:rPr>
                <w:b/>
                <w:bCs/>
                <w:sz w:val="24"/>
                <w:szCs w:val="24"/>
              </w:rPr>
              <w:t>Home address in Stratherrick &amp; Foyers</w:t>
            </w:r>
          </w:p>
        </w:tc>
        <w:tc>
          <w:tcPr>
            <w:tcW w:w="6208" w:type="dxa"/>
          </w:tcPr>
          <w:p w14:paraId="254EFE81" w14:textId="77777777" w:rsidR="00E801D3" w:rsidRDefault="00E801D3" w:rsidP="004207E0">
            <w:pPr>
              <w:rPr>
                <w:sz w:val="24"/>
                <w:szCs w:val="24"/>
              </w:rPr>
            </w:pPr>
          </w:p>
          <w:p w14:paraId="5B23CFF7" w14:textId="77777777" w:rsidR="002D7FA7" w:rsidRDefault="002D7FA7" w:rsidP="004207E0">
            <w:pPr>
              <w:rPr>
                <w:sz w:val="24"/>
                <w:szCs w:val="24"/>
              </w:rPr>
            </w:pPr>
          </w:p>
          <w:p w14:paraId="573FF1B2" w14:textId="77777777" w:rsidR="002D7FA7" w:rsidRDefault="002D7FA7" w:rsidP="004207E0">
            <w:pPr>
              <w:rPr>
                <w:sz w:val="24"/>
                <w:szCs w:val="24"/>
              </w:rPr>
            </w:pPr>
          </w:p>
          <w:p w14:paraId="52A8DED8" w14:textId="77777777" w:rsidR="002D7FA7" w:rsidRPr="002D7FA7" w:rsidRDefault="002D7FA7" w:rsidP="004207E0">
            <w:pPr>
              <w:rPr>
                <w:sz w:val="24"/>
                <w:szCs w:val="24"/>
              </w:rPr>
            </w:pPr>
          </w:p>
        </w:tc>
      </w:tr>
      <w:tr w:rsidR="00E801D3" w:rsidRPr="002D7FA7" w14:paraId="36767EFA" w14:textId="77777777" w:rsidTr="7CD82F19">
        <w:tc>
          <w:tcPr>
            <w:tcW w:w="4248" w:type="dxa"/>
            <w:shd w:val="clear" w:color="auto" w:fill="E8E8E8" w:themeFill="background2"/>
          </w:tcPr>
          <w:p w14:paraId="64A5D621" w14:textId="22E2EBFC" w:rsidR="00E801D3" w:rsidRPr="002D7FA7" w:rsidRDefault="00E801D3" w:rsidP="004207E0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208" w:type="dxa"/>
          </w:tcPr>
          <w:p w14:paraId="49149A76" w14:textId="77777777" w:rsidR="00E801D3" w:rsidRPr="002D7FA7" w:rsidRDefault="00E801D3" w:rsidP="004207E0">
            <w:pPr>
              <w:rPr>
                <w:sz w:val="24"/>
                <w:szCs w:val="24"/>
              </w:rPr>
            </w:pPr>
          </w:p>
        </w:tc>
      </w:tr>
    </w:tbl>
    <w:p w14:paraId="6F490F04" w14:textId="21E3DB98" w:rsidR="26117B3C" w:rsidRDefault="26117B3C"/>
    <w:p w14:paraId="71FAEB63" w14:textId="33CB99CC" w:rsidR="00341709" w:rsidRPr="002D7FA7" w:rsidRDefault="00341709" w:rsidP="26117B3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2D7FA7" w14:paraId="7FFC148C" w14:textId="77777777" w:rsidTr="7CD82F19">
        <w:tc>
          <w:tcPr>
            <w:tcW w:w="4248" w:type="dxa"/>
            <w:shd w:val="clear" w:color="auto" w:fill="E8E8E8" w:themeFill="background2"/>
          </w:tcPr>
          <w:p w14:paraId="03B7784F" w14:textId="4F4EA358" w:rsidR="002D7FA7" w:rsidRPr="002D7FA7" w:rsidRDefault="79F9E4C1" w:rsidP="004207E0">
            <w:pPr>
              <w:rPr>
                <w:b/>
                <w:bCs/>
                <w:sz w:val="24"/>
                <w:szCs w:val="24"/>
              </w:rPr>
            </w:pPr>
            <w:r w:rsidRPr="3C6EE178">
              <w:rPr>
                <w:b/>
                <w:bCs/>
                <w:sz w:val="24"/>
                <w:szCs w:val="24"/>
              </w:rPr>
              <w:t xml:space="preserve">Name of </w:t>
            </w:r>
            <w:r w:rsidR="440E655B" w:rsidRPr="3C6EE178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6208" w:type="dxa"/>
          </w:tcPr>
          <w:p w14:paraId="308F2E9D" w14:textId="77777777" w:rsidR="002D7FA7" w:rsidRPr="002D7FA7" w:rsidRDefault="002D7FA7" w:rsidP="004207E0">
            <w:pPr>
              <w:rPr>
                <w:sz w:val="24"/>
                <w:szCs w:val="24"/>
              </w:rPr>
            </w:pPr>
          </w:p>
        </w:tc>
      </w:tr>
      <w:tr w:rsidR="002D7FA7" w14:paraId="3C5DD790" w14:textId="77777777" w:rsidTr="7CD82F19">
        <w:tc>
          <w:tcPr>
            <w:tcW w:w="4248" w:type="dxa"/>
            <w:shd w:val="clear" w:color="auto" w:fill="E8E8E8" w:themeFill="background2"/>
          </w:tcPr>
          <w:p w14:paraId="04AD450F" w14:textId="6B491B48" w:rsidR="002D7FA7" w:rsidRPr="002D7FA7" w:rsidRDefault="5F76AEE3" w:rsidP="004207E0">
            <w:pPr>
              <w:rPr>
                <w:b/>
                <w:bCs/>
                <w:sz w:val="24"/>
                <w:szCs w:val="24"/>
              </w:rPr>
            </w:pPr>
            <w:r w:rsidRPr="0F55F127">
              <w:rPr>
                <w:b/>
                <w:bCs/>
                <w:sz w:val="24"/>
                <w:szCs w:val="24"/>
              </w:rPr>
              <w:t>Current a</w:t>
            </w:r>
            <w:r w:rsidR="02759A12" w:rsidRPr="0F55F127">
              <w:rPr>
                <w:b/>
                <w:bCs/>
                <w:sz w:val="24"/>
                <w:szCs w:val="24"/>
              </w:rPr>
              <w:t xml:space="preserve">cademic </w:t>
            </w:r>
            <w:r w:rsidR="4475EE6C" w:rsidRPr="0F55F127">
              <w:rPr>
                <w:b/>
                <w:bCs/>
                <w:sz w:val="24"/>
                <w:szCs w:val="24"/>
              </w:rPr>
              <w:t>y</w:t>
            </w:r>
            <w:r w:rsidR="02759A12" w:rsidRPr="0F55F127">
              <w:rPr>
                <w:b/>
                <w:bCs/>
                <w:sz w:val="24"/>
                <w:szCs w:val="24"/>
              </w:rPr>
              <w:t>ear</w:t>
            </w:r>
          </w:p>
        </w:tc>
        <w:tc>
          <w:tcPr>
            <w:tcW w:w="6208" w:type="dxa"/>
          </w:tcPr>
          <w:p w14:paraId="063F1038" w14:textId="77777777" w:rsidR="002D7FA7" w:rsidRPr="002D7FA7" w:rsidRDefault="002D7FA7" w:rsidP="004207E0">
            <w:pPr>
              <w:rPr>
                <w:sz w:val="24"/>
                <w:szCs w:val="24"/>
              </w:rPr>
            </w:pPr>
          </w:p>
        </w:tc>
      </w:tr>
      <w:tr w:rsidR="0F55F127" w14:paraId="6756E789" w14:textId="77777777" w:rsidTr="7CD82F19">
        <w:trPr>
          <w:trHeight w:val="300"/>
        </w:trPr>
        <w:tc>
          <w:tcPr>
            <w:tcW w:w="4248" w:type="dxa"/>
            <w:shd w:val="clear" w:color="auto" w:fill="E8E8E8" w:themeFill="background2"/>
          </w:tcPr>
          <w:p w14:paraId="6C46EEB0" w14:textId="2AB26FA2" w:rsidR="7117C235" w:rsidRDefault="7117C235" w:rsidP="0F55F127">
            <w:pPr>
              <w:rPr>
                <w:b/>
                <w:bCs/>
                <w:sz w:val="24"/>
                <w:szCs w:val="24"/>
              </w:rPr>
            </w:pPr>
            <w:r w:rsidRPr="0F55F127">
              <w:rPr>
                <w:b/>
                <w:bCs/>
                <w:sz w:val="24"/>
                <w:szCs w:val="24"/>
              </w:rPr>
              <w:t>Year of study you are applying for</w:t>
            </w:r>
          </w:p>
        </w:tc>
        <w:tc>
          <w:tcPr>
            <w:tcW w:w="6208" w:type="dxa"/>
          </w:tcPr>
          <w:p w14:paraId="5DD6256C" w14:textId="69CA342B" w:rsidR="0F55F127" w:rsidRDefault="0F55F127" w:rsidP="0F55F127">
            <w:pPr>
              <w:rPr>
                <w:sz w:val="24"/>
                <w:szCs w:val="24"/>
              </w:rPr>
            </w:pPr>
          </w:p>
        </w:tc>
      </w:tr>
      <w:tr w:rsidR="002D7FA7" w14:paraId="7F84D6B3" w14:textId="77777777" w:rsidTr="7CD82F19">
        <w:tc>
          <w:tcPr>
            <w:tcW w:w="4248" w:type="dxa"/>
            <w:shd w:val="clear" w:color="auto" w:fill="E8E8E8" w:themeFill="background2"/>
          </w:tcPr>
          <w:p w14:paraId="77237106" w14:textId="148F0184" w:rsidR="002D7FA7" w:rsidRPr="002D7FA7" w:rsidRDefault="002D7FA7" w:rsidP="004207E0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Name and Address of Educational Establishment</w:t>
            </w:r>
          </w:p>
        </w:tc>
        <w:tc>
          <w:tcPr>
            <w:tcW w:w="6208" w:type="dxa"/>
          </w:tcPr>
          <w:p w14:paraId="25B3D87C" w14:textId="77777777" w:rsidR="002D7FA7" w:rsidRPr="002D7FA7" w:rsidRDefault="002D7FA7" w:rsidP="004207E0">
            <w:pPr>
              <w:rPr>
                <w:sz w:val="24"/>
                <w:szCs w:val="24"/>
              </w:rPr>
            </w:pPr>
          </w:p>
        </w:tc>
      </w:tr>
      <w:tr w:rsidR="002D7FA7" w14:paraId="50E229FA" w14:textId="77777777" w:rsidTr="7CD82F19">
        <w:tc>
          <w:tcPr>
            <w:tcW w:w="4248" w:type="dxa"/>
            <w:shd w:val="clear" w:color="auto" w:fill="E8E8E8" w:themeFill="background2"/>
          </w:tcPr>
          <w:p w14:paraId="0DDCF265" w14:textId="7F0CBBE6" w:rsidR="002D7FA7" w:rsidRPr="002D7FA7" w:rsidRDefault="7625A0CF" w:rsidP="004207E0">
            <w:pPr>
              <w:rPr>
                <w:b/>
                <w:bCs/>
                <w:sz w:val="24"/>
                <w:szCs w:val="24"/>
              </w:rPr>
            </w:pPr>
            <w:r w:rsidRPr="7CD82F19">
              <w:rPr>
                <w:b/>
                <w:bCs/>
                <w:sz w:val="24"/>
                <w:szCs w:val="24"/>
              </w:rPr>
              <w:t>Mode of study</w:t>
            </w:r>
            <w:r w:rsidR="1B6DD92C" w:rsidRPr="7CD82F19">
              <w:rPr>
                <w:b/>
                <w:bCs/>
                <w:sz w:val="24"/>
                <w:szCs w:val="24"/>
              </w:rPr>
              <w:t xml:space="preserve"> (please highlight)</w:t>
            </w:r>
          </w:p>
          <w:p w14:paraId="262D8013" w14:textId="6E8F6EA7" w:rsidR="002D7FA7" w:rsidRPr="002D7FA7" w:rsidRDefault="002D7FA7" w:rsidP="004207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8" w:type="dxa"/>
          </w:tcPr>
          <w:sdt>
            <w:sdtPr>
              <w:rPr>
                <w:sz w:val="24"/>
                <w:szCs w:val="24"/>
              </w:rPr>
              <w:id w:val="1990288512"/>
              <w:placeholder>
                <w:docPart w:val="DefaultPlaceholder_-1854013438"/>
              </w:placeholder>
              <w:showingPlcHdr/>
              <w15:color w:val="000000"/>
              <w:dropDownList>
                <w:listItem w:displayText="Full time" w:value="Full time"/>
                <w:listItem w:displayText="Part time" w:value="Part time"/>
                <w:listItem w:displayText="Online" w:value="Online"/>
                <w:listItem w:displayText="Distance Learning" w:value="Distance Learning"/>
              </w:dropDownList>
            </w:sdtPr>
            <w:sdtContent>
              <w:p w14:paraId="495BDD83" w14:textId="718E7D85" w:rsidR="00CE4BF2" w:rsidRDefault="001C0F51" w:rsidP="002D7FA7">
                <w:pPr>
                  <w:rPr>
                    <w:sz w:val="24"/>
                    <w:szCs w:val="24"/>
                  </w:rPr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sdtContent>
          </w:sdt>
          <w:p w14:paraId="3A9713DF" w14:textId="14A3536A" w:rsidR="002D7FA7" w:rsidRPr="002D7FA7" w:rsidRDefault="002D7FA7" w:rsidP="002D7FA7">
            <w:pPr>
              <w:rPr>
                <w:sz w:val="24"/>
                <w:szCs w:val="24"/>
              </w:rPr>
            </w:pPr>
          </w:p>
        </w:tc>
      </w:tr>
      <w:tr w:rsidR="002D7FA7" w14:paraId="271491CA" w14:textId="77777777" w:rsidTr="7CD82F19">
        <w:tc>
          <w:tcPr>
            <w:tcW w:w="4248" w:type="dxa"/>
            <w:shd w:val="clear" w:color="auto" w:fill="E8E8E8" w:themeFill="background2"/>
          </w:tcPr>
          <w:p w14:paraId="0F713F1B" w14:textId="768FB81B" w:rsidR="002D7FA7" w:rsidRPr="002D7FA7" w:rsidRDefault="002D7FA7" w:rsidP="004207E0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If you answered Online or Distance Learning, what is the duration of your course in hours, weeks, months, etc?</w:t>
            </w:r>
          </w:p>
        </w:tc>
        <w:tc>
          <w:tcPr>
            <w:tcW w:w="6208" w:type="dxa"/>
          </w:tcPr>
          <w:p w14:paraId="068E95C6" w14:textId="77777777" w:rsidR="002D7FA7" w:rsidRPr="002D7FA7" w:rsidRDefault="002D7FA7" w:rsidP="004207E0">
            <w:pPr>
              <w:rPr>
                <w:sz w:val="24"/>
                <w:szCs w:val="24"/>
              </w:rPr>
            </w:pPr>
          </w:p>
        </w:tc>
      </w:tr>
    </w:tbl>
    <w:p w14:paraId="16E53E8F" w14:textId="77777777" w:rsidR="00E801D3" w:rsidRDefault="00E801D3" w:rsidP="004207E0"/>
    <w:p w14:paraId="28DA1FEB" w14:textId="77777777" w:rsidR="00341709" w:rsidRPr="002D7FA7" w:rsidRDefault="00341709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7FA7" w:rsidRPr="002D7FA7" w14:paraId="4D6627E4" w14:textId="77777777" w:rsidTr="5EC85348">
        <w:tc>
          <w:tcPr>
            <w:tcW w:w="10456" w:type="dxa"/>
            <w:shd w:val="clear" w:color="auto" w:fill="E8E8E8" w:themeFill="background2"/>
          </w:tcPr>
          <w:p w14:paraId="2EB0BD97" w14:textId="5E2B45BC" w:rsidR="002D7FA7" w:rsidRPr="002D7FA7" w:rsidRDefault="002D7FA7" w:rsidP="004207E0">
            <w:pPr>
              <w:rPr>
                <w:b/>
                <w:bCs/>
                <w:sz w:val="24"/>
                <w:szCs w:val="24"/>
              </w:rPr>
            </w:pPr>
            <w:r w:rsidRPr="002D7FA7">
              <w:rPr>
                <w:b/>
                <w:bCs/>
                <w:sz w:val="24"/>
                <w:szCs w:val="24"/>
              </w:rPr>
              <w:t>Tell us about your career aspirations once you have finished your course</w:t>
            </w:r>
          </w:p>
        </w:tc>
      </w:tr>
      <w:tr w:rsidR="002D7FA7" w14:paraId="3E962782" w14:textId="77777777" w:rsidTr="5EC85348">
        <w:tc>
          <w:tcPr>
            <w:tcW w:w="10456" w:type="dxa"/>
          </w:tcPr>
          <w:p w14:paraId="6D9941F2" w14:textId="77777777" w:rsidR="002D7FA7" w:rsidRDefault="002D7FA7" w:rsidP="004207E0"/>
          <w:p w14:paraId="7877E63B" w14:textId="77777777" w:rsidR="002D7FA7" w:rsidRDefault="002D7FA7" w:rsidP="004207E0"/>
          <w:p w14:paraId="66A1FC82" w14:textId="77777777" w:rsidR="002D7FA7" w:rsidRDefault="002D7FA7" w:rsidP="004207E0"/>
          <w:p w14:paraId="7367B22E" w14:textId="77777777" w:rsidR="002D7FA7" w:rsidRDefault="002D7FA7" w:rsidP="004207E0"/>
          <w:p w14:paraId="63152E18" w14:textId="77777777" w:rsidR="002D7FA7" w:rsidRDefault="002D7FA7" w:rsidP="004207E0"/>
        </w:tc>
      </w:tr>
    </w:tbl>
    <w:p w14:paraId="597A658C" w14:textId="77777777" w:rsidR="00E801D3" w:rsidRDefault="00E801D3" w:rsidP="004207E0"/>
    <w:p w14:paraId="58DDA851" w14:textId="77777777" w:rsidR="00341709" w:rsidRDefault="00341709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2D7FA7" w14:paraId="763A15A4" w14:textId="77777777" w:rsidTr="7CD82F19">
        <w:tc>
          <w:tcPr>
            <w:tcW w:w="4248" w:type="dxa"/>
            <w:shd w:val="clear" w:color="auto" w:fill="E8E8E8" w:themeFill="background2"/>
          </w:tcPr>
          <w:p w14:paraId="33DC7769" w14:textId="6FFBB824" w:rsidR="002D7FA7" w:rsidRPr="006A1925" w:rsidRDefault="002D7FA7" w:rsidP="004207E0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Have you received a student loan?</w:t>
            </w:r>
          </w:p>
        </w:tc>
        <w:sdt>
          <w:sdtPr>
            <w:id w:val="-2136780255"/>
            <w:placeholder>
              <w:docPart w:val="DefaultPlaceholder_-1854013438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6208" w:type="dxa"/>
              </w:tcPr>
              <w:p w14:paraId="2BDDC778" w14:textId="08774154" w:rsidR="002D7FA7" w:rsidRDefault="00502605" w:rsidP="00502605">
                <w:pPr>
                  <w:tabs>
                    <w:tab w:val="left" w:pos="2124"/>
                  </w:tabs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7FA7" w14:paraId="233C3850" w14:textId="77777777" w:rsidTr="7CD82F19">
        <w:tc>
          <w:tcPr>
            <w:tcW w:w="4248" w:type="dxa"/>
            <w:shd w:val="clear" w:color="auto" w:fill="E8E8E8" w:themeFill="background2"/>
          </w:tcPr>
          <w:p w14:paraId="2D5D269F" w14:textId="5F821C15" w:rsidR="002D7FA7" w:rsidRPr="006A1925" w:rsidRDefault="002D7FA7" w:rsidP="004207E0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Have you received funding from SFCT for previous study?</w:t>
            </w:r>
          </w:p>
        </w:tc>
        <w:sdt>
          <w:sdtPr>
            <w:id w:val="2090035740"/>
            <w:placeholder>
              <w:docPart w:val="DefaultPlaceholder_-1854013438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6208" w:type="dxa"/>
              </w:tcPr>
              <w:p w14:paraId="699F66EB" w14:textId="7FCE1104" w:rsidR="002D7FA7" w:rsidRDefault="00502605" w:rsidP="004207E0"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7FA7" w14:paraId="111AFB96" w14:textId="77777777" w:rsidTr="7CD82F19">
        <w:tc>
          <w:tcPr>
            <w:tcW w:w="4248" w:type="dxa"/>
            <w:shd w:val="clear" w:color="auto" w:fill="E8E8E8" w:themeFill="background2"/>
          </w:tcPr>
          <w:p w14:paraId="584920F7" w14:textId="76F93F74" w:rsidR="002D7FA7" w:rsidRPr="006A1925" w:rsidRDefault="002D7FA7" w:rsidP="004207E0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If you answered yes, how did you get on?  E.g., did you achieve a qualification; pass your exams; or finish an access course?</w:t>
            </w:r>
          </w:p>
        </w:tc>
        <w:tc>
          <w:tcPr>
            <w:tcW w:w="6208" w:type="dxa"/>
          </w:tcPr>
          <w:p w14:paraId="08827DA6" w14:textId="77777777" w:rsidR="002D7FA7" w:rsidRDefault="002D7FA7" w:rsidP="004207E0"/>
        </w:tc>
      </w:tr>
      <w:tr w:rsidR="7CD82F19" w14:paraId="682FDEC7" w14:textId="77777777" w:rsidTr="7CD82F19">
        <w:trPr>
          <w:trHeight w:val="300"/>
        </w:trPr>
        <w:tc>
          <w:tcPr>
            <w:tcW w:w="4248" w:type="dxa"/>
            <w:shd w:val="clear" w:color="auto" w:fill="E8E8E8" w:themeFill="background2"/>
          </w:tcPr>
          <w:p w14:paraId="39534D48" w14:textId="4C14D2E5" w:rsidR="091FFCE6" w:rsidRDefault="091FFCE6" w:rsidP="7CD82F19">
            <w:pPr>
              <w:rPr>
                <w:b/>
                <w:bCs/>
                <w:sz w:val="24"/>
                <w:szCs w:val="24"/>
              </w:rPr>
            </w:pPr>
            <w:r w:rsidRPr="7CD82F19">
              <w:rPr>
                <w:b/>
                <w:bCs/>
                <w:sz w:val="24"/>
                <w:szCs w:val="24"/>
              </w:rPr>
              <w:t>Is your course eligible for an ILA?</w:t>
            </w:r>
          </w:p>
        </w:tc>
        <w:sdt>
          <w:sdtPr>
            <w:id w:val="-1653899673"/>
            <w:placeholder>
              <w:docPart w:val="DefaultPlaceholder_-1854013438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6208" w:type="dxa"/>
              </w:tcPr>
              <w:p w14:paraId="59B48438" w14:textId="41EBAE71" w:rsidR="091FFCE6" w:rsidRDefault="00502605" w:rsidP="7CD82F19"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7FA7" w14:paraId="45436843" w14:textId="77777777" w:rsidTr="7CD82F19">
        <w:tc>
          <w:tcPr>
            <w:tcW w:w="4248" w:type="dxa"/>
            <w:shd w:val="clear" w:color="auto" w:fill="E8E8E8" w:themeFill="background2"/>
          </w:tcPr>
          <w:p w14:paraId="53325865" w14:textId="049F11DB" w:rsidR="002D7FA7" w:rsidRPr="006A1925" w:rsidRDefault="002D7FA7" w:rsidP="004207E0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If you have received funding previously, have you returned a Completion Form?</w:t>
            </w:r>
          </w:p>
        </w:tc>
        <w:sdt>
          <w:sdtPr>
            <w:id w:val="-1884550504"/>
            <w:placeholder>
              <w:docPart w:val="DefaultPlaceholder_-1854013438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6208" w:type="dxa"/>
              </w:tcPr>
              <w:p w14:paraId="4D760FA7" w14:textId="5632AD8F" w:rsidR="002D7FA7" w:rsidRDefault="00502605" w:rsidP="004207E0"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EC83F34" w14:textId="77777777" w:rsidR="006A1925" w:rsidRDefault="006A1925" w:rsidP="004207E0"/>
    <w:p w14:paraId="4F04247E" w14:textId="20C3E08D" w:rsidR="5EC85348" w:rsidRDefault="5EC85348" w:rsidP="5EC85348"/>
    <w:p w14:paraId="33C3C88F" w14:textId="20FFB622" w:rsidR="26117B3C" w:rsidRDefault="26117B3C" w:rsidP="26117B3C"/>
    <w:p w14:paraId="01273F88" w14:textId="69DEA37D" w:rsidR="26117B3C" w:rsidRDefault="26117B3C" w:rsidP="26117B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925" w14:paraId="27364FB7" w14:textId="77777777" w:rsidTr="5EC85348">
        <w:tc>
          <w:tcPr>
            <w:tcW w:w="10456" w:type="dxa"/>
            <w:shd w:val="clear" w:color="auto" w:fill="E8E8E8" w:themeFill="background2"/>
          </w:tcPr>
          <w:p w14:paraId="66821396" w14:textId="74D6A968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lastRenderedPageBreak/>
              <w:t xml:space="preserve">Declaration – By signing </w:t>
            </w:r>
            <w:r>
              <w:rPr>
                <w:b/>
                <w:bCs/>
                <w:sz w:val="24"/>
                <w:szCs w:val="24"/>
              </w:rPr>
              <w:t>this</w:t>
            </w:r>
            <w:r w:rsidRPr="006A1925">
              <w:rPr>
                <w:b/>
                <w:bCs/>
                <w:sz w:val="24"/>
                <w:szCs w:val="24"/>
              </w:rPr>
              <w:t xml:space="preserve"> form</w:t>
            </w:r>
            <w:r>
              <w:rPr>
                <w:b/>
                <w:bCs/>
                <w:sz w:val="24"/>
                <w:szCs w:val="24"/>
              </w:rPr>
              <w:t xml:space="preserve"> below</w:t>
            </w:r>
            <w:r w:rsidRPr="006A192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A1925" w14:paraId="00B7DDFF" w14:textId="77777777" w:rsidTr="5EC85348">
        <w:tc>
          <w:tcPr>
            <w:tcW w:w="10456" w:type="dxa"/>
          </w:tcPr>
          <w:p w14:paraId="15151768" w14:textId="77777777" w:rsidR="006A1925" w:rsidRPr="006A1925" w:rsidRDefault="006A1925" w:rsidP="006A192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I certify the information provided in this form is correct</w:t>
            </w:r>
          </w:p>
          <w:p w14:paraId="652FABD3" w14:textId="77777777" w:rsidR="006A1925" w:rsidRPr="006A1925" w:rsidRDefault="006A1925" w:rsidP="006A192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I confirm that if I receive a Student Grant from SFCT, I will only use the funds to pay for expenses associated with my further/higher education or training</w:t>
            </w:r>
          </w:p>
          <w:p w14:paraId="70DF9C95" w14:textId="77777777" w:rsidR="006A1925" w:rsidRPr="006A1925" w:rsidRDefault="006A1925" w:rsidP="006A192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I understand that decisions made by SFCT are final</w:t>
            </w:r>
          </w:p>
          <w:p w14:paraId="0AB5EFA9" w14:textId="71F2DE2C" w:rsidR="006A1925" w:rsidRPr="006A1925" w:rsidRDefault="006A1925" w:rsidP="004207E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6A1925">
              <w:rPr>
                <w:b/>
                <w:bCs/>
                <w:sz w:val="24"/>
                <w:szCs w:val="24"/>
              </w:rPr>
              <w:t>I agree to my personal details being used by SFCT in accordance with their published Privacy Statement.</w:t>
            </w:r>
          </w:p>
        </w:tc>
      </w:tr>
    </w:tbl>
    <w:p w14:paraId="739C6546" w14:textId="77777777" w:rsidR="00E801D3" w:rsidRDefault="00E801D3" w:rsidP="004207E0"/>
    <w:p w14:paraId="0D72C4E0" w14:textId="77777777" w:rsidR="000463BE" w:rsidRDefault="000463BE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C70BE" w14:paraId="1A1E9F02" w14:textId="77777777" w:rsidTr="000E1BD9">
        <w:tc>
          <w:tcPr>
            <w:tcW w:w="10456" w:type="dxa"/>
            <w:gridSpan w:val="2"/>
            <w:shd w:val="clear" w:color="auto" w:fill="E8E8E8" w:themeFill="background2"/>
          </w:tcPr>
          <w:p w14:paraId="390BF0B8" w14:textId="38D630AE" w:rsidR="003C70BE" w:rsidRPr="003C70BE" w:rsidRDefault="003C70BE" w:rsidP="004207E0">
            <w:pPr>
              <w:rPr>
                <w:b/>
                <w:bCs/>
                <w:sz w:val="24"/>
                <w:szCs w:val="24"/>
              </w:rPr>
            </w:pPr>
            <w:r w:rsidRPr="003C70BE">
              <w:rPr>
                <w:b/>
                <w:bCs/>
                <w:sz w:val="24"/>
                <w:szCs w:val="24"/>
              </w:rPr>
              <w:t>Checklist</w:t>
            </w:r>
            <w:r w:rsidR="008E59D3">
              <w:rPr>
                <w:b/>
                <w:bCs/>
                <w:sz w:val="24"/>
                <w:szCs w:val="24"/>
              </w:rPr>
              <w:t xml:space="preserve"> (please ensure you provide the following along with this application form)</w:t>
            </w:r>
          </w:p>
        </w:tc>
      </w:tr>
      <w:tr w:rsidR="00822E66" w14:paraId="01A9B94F" w14:textId="77777777" w:rsidTr="00822E66">
        <w:tc>
          <w:tcPr>
            <w:tcW w:w="4248" w:type="dxa"/>
          </w:tcPr>
          <w:p w14:paraId="23C6D33D" w14:textId="52ABAF53" w:rsidR="00822E66" w:rsidRPr="003C70BE" w:rsidRDefault="00822E66" w:rsidP="004207E0">
            <w:pPr>
              <w:rPr>
                <w:sz w:val="24"/>
                <w:szCs w:val="24"/>
              </w:rPr>
            </w:pPr>
            <w:r w:rsidRPr="003C70BE">
              <w:rPr>
                <w:sz w:val="24"/>
                <w:szCs w:val="24"/>
              </w:rPr>
              <w:t>Proof of residential status</w:t>
            </w:r>
            <w:r w:rsidR="00D71DBB">
              <w:rPr>
                <w:sz w:val="24"/>
                <w:szCs w:val="24"/>
              </w:rPr>
              <w:t xml:space="preserve"> in the SFCT area</w:t>
            </w:r>
            <w:r w:rsidR="00DD5617">
              <w:rPr>
                <w:sz w:val="24"/>
                <w:szCs w:val="24"/>
              </w:rPr>
              <w:t xml:space="preserve"> (</w:t>
            </w:r>
            <w:r w:rsidR="00D71DBB">
              <w:rPr>
                <w:sz w:val="24"/>
                <w:szCs w:val="24"/>
              </w:rPr>
              <w:t>a driving license or bank statement for example)</w:t>
            </w:r>
          </w:p>
        </w:tc>
        <w:sdt>
          <w:sdtPr>
            <w:rPr>
              <w:sz w:val="24"/>
              <w:szCs w:val="24"/>
            </w:rPr>
            <w:id w:val="1907037178"/>
            <w:placeholder>
              <w:docPart w:val="DefaultPlaceholder_-1854013438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6208" w:type="dxa"/>
              </w:tcPr>
              <w:p w14:paraId="1DA297E4" w14:textId="59E5727B" w:rsidR="00822E66" w:rsidRPr="003C70BE" w:rsidRDefault="00A90278" w:rsidP="004207E0">
                <w:pPr>
                  <w:rPr>
                    <w:sz w:val="24"/>
                    <w:szCs w:val="24"/>
                  </w:rPr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2E66" w14:paraId="5A8CD596" w14:textId="77777777" w:rsidTr="00822E66">
        <w:tc>
          <w:tcPr>
            <w:tcW w:w="4248" w:type="dxa"/>
          </w:tcPr>
          <w:p w14:paraId="6736B701" w14:textId="77D09B6D" w:rsidR="00822E66" w:rsidRPr="003C70BE" w:rsidRDefault="003C70BE" w:rsidP="00420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Letter from educational establishment confirming your place </w:t>
            </w:r>
            <w:r w:rsidR="001F7BFE">
              <w:rPr>
                <w:sz w:val="24"/>
                <w:szCs w:val="24"/>
              </w:rPr>
              <w:t xml:space="preserve">on the course or </w:t>
            </w:r>
            <w:r w:rsidR="00CA1771">
              <w:rPr>
                <w:sz w:val="24"/>
                <w:szCs w:val="24"/>
              </w:rPr>
              <w:t>evidence of enrolment if you are progressing to the next year of your studies.</w:t>
            </w:r>
          </w:p>
        </w:tc>
        <w:sdt>
          <w:sdtPr>
            <w:rPr>
              <w:sz w:val="24"/>
              <w:szCs w:val="24"/>
            </w:rPr>
            <w:id w:val="215323390"/>
            <w:placeholder>
              <w:docPart w:val="DefaultPlaceholder_-1854013438"/>
            </w:placeholder>
            <w:showingPlcHdr/>
            <w:comboBox>
              <w:listItem w:displayText="Yes" w:value="Yes"/>
              <w:listItem w:displayText="No" w:value="No"/>
            </w:comboBox>
          </w:sdtPr>
          <w:sdtContent>
            <w:tc>
              <w:tcPr>
                <w:tcW w:w="6208" w:type="dxa"/>
              </w:tcPr>
              <w:p w14:paraId="3917A11E" w14:textId="33BCB0B0" w:rsidR="00822E66" w:rsidRPr="003C70BE" w:rsidRDefault="008E59D3" w:rsidP="004207E0">
                <w:pPr>
                  <w:rPr>
                    <w:sz w:val="24"/>
                    <w:szCs w:val="24"/>
                  </w:rPr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2E66" w14:paraId="22176FE3" w14:textId="77777777" w:rsidTr="00822E66">
        <w:tc>
          <w:tcPr>
            <w:tcW w:w="4248" w:type="dxa"/>
          </w:tcPr>
          <w:p w14:paraId="67EAC597" w14:textId="7722FA53" w:rsidR="00822E66" w:rsidRPr="003C70BE" w:rsidRDefault="003C70BE" w:rsidP="004207E0">
            <w:pPr>
              <w:rPr>
                <w:sz w:val="24"/>
                <w:szCs w:val="24"/>
              </w:rPr>
            </w:pPr>
            <w:r w:rsidRPr="003C70BE">
              <w:rPr>
                <w:sz w:val="24"/>
                <w:szCs w:val="24"/>
              </w:rPr>
              <w:t xml:space="preserve">Completion Report </w:t>
            </w:r>
            <w:r w:rsidR="000E1BD9">
              <w:rPr>
                <w:sz w:val="24"/>
                <w:szCs w:val="24"/>
              </w:rPr>
              <w:t>from previous grant</w:t>
            </w:r>
          </w:p>
        </w:tc>
        <w:sdt>
          <w:sdtPr>
            <w:rPr>
              <w:sz w:val="24"/>
              <w:szCs w:val="24"/>
            </w:rPr>
            <w:id w:val="-380714062"/>
            <w:placeholder>
              <w:docPart w:val="DefaultPlaceholder_-1854013438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6208" w:type="dxa"/>
              </w:tcPr>
              <w:p w14:paraId="34AB137D" w14:textId="78747AFD" w:rsidR="00822E66" w:rsidRPr="003C70BE" w:rsidRDefault="008E59D3" w:rsidP="004207E0">
                <w:pPr>
                  <w:rPr>
                    <w:sz w:val="24"/>
                    <w:szCs w:val="24"/>
                  </w:rPr>
                </w:pPr>
                <w:r w:rsidRPr="0018646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1A9C538" w14:textId="77777777" w:rsidR="00052B0A" w:rsidRDefault="00052B0A" w:rsidP="004207E0"/>
    <w:p w14:paraId="7C8F5A24" w14:textId="77777777" w:rsidR="00341709" w:rsidRDefault="00341709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6A1925" w14:paraId="65A029DB" w14:textId="77777777" w:rsidTr="5EC85348">
        <w:tc>
          <w:tcPr>
            <w:tcW w:w="4248" w:type="dxa"/>
            <w:shd w:val="clear" w:color="auto" w:fill="E8E8E8" w:themeFill="background2"/>
          </w:tcPr>
          <w:p w14:paraId="17720016" w14:textId="27221316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08" w:type="dxa"/>
          </w:tcPr>
          <w:p w14:paraId="52AAE835" w14:textId="77777777" w:rsidR="006A1925" w:rsidRDefault="006A1925" w:rsidP="004207E0"/>
          <w:p w14:paraId="0B7A15BA" w14:textId="77777777" w:rsidR="006A1925" w:rsidRDefault="006A1925" w:rsidP="004207E0"/>
        </w:tc>
      </w:tr>
      <w:tr w:rsidR="006A1925" w14:paraId="30510442" w14:textId="77777777" w:rsidTr="5EC85348">
        <w:tc>
          <w:tcPr>
            <w:tcW w:w="4248" w:type="dxa"/>
            <w:shd w:val="clear" w:color="auto" w:fill="E8E8E8" w:themeFill="background2"/>
          </w:tcPr>
          <w:p w14:paraId="4C72939E" w14:textId="4C518AE5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6208" w:type="dxa"/>
          </w:tcPr>
          <w:p w14:paraId="1C4FF8D1" w14:textId="77777777" w:rsidR="006A1925" w:rsidRDefault="006A1925" w:rsidP="004207E0"/>
          <w:p w14:paraId="6296052A" w14:textId="77777777" w:rsidR="006A1925" w:rsidRDefault="006A1925" w:rsidP="004207E0"/>
        </w:tc>
      </w:tr>
      <w:tr w:rsidR="006A1925" w14:paraId="6BBA6689" w14:textId="77777777" w:rsidTr="5EC85348">
        <w:tc>
          <w:tcPr>
            <w:tcW w:w="4248" w:type="dxa"/>
            <w:shd w:val="clear" w:color="auto" w:fill="E8E8E8" w:themeFill="background2"/>
          </w:tcPr>
          <w:p w14:paraId="1C2DBDD1" w14:textId="0ED7A9F1" w:rsid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you are under 18, please ask a parent or guardian to sign here too</w:t>
            </w:r>
          </w:p>
        </w:tc>
        <w:tc>
          <w:tcPr>
            <w:tcW w:w="6208" w:type="dxa"/>
          </w:tcPr>
          <w:p w14:paraId="21D7B7FF" w14:textId="77777777" w:rsidR="006A1925" w:rsidRDefault="006A1925" w:rsidP="004207E0"/>
        </w:tc>
      </w:tr>
      <w:tr w:rsidR="006A1925" w14:paraId="79F7C868" w14:textId="77777777" w:rsidTr="5EC85348">
        <w:tc>
          <w:tcPr>
            <w:tcW w:w="4248" w:type="dxa"/>
            <w:shd w:val="clear" w:color="auto" w:fill="E8E8E8" w:themeFill="background2"/>
          </w:tcPr>
          <w:p w14:paraId="2F1D3650" w14:textId="6211061B" w:rsidR="006A1925" w:rsidRPr="006A1925" w:rsidRDefault="006A1925" w:rsidP="0042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Signing</w:t>
            </w:r>
          </w:p>
        </w:tc>
        <w:tc>
          <w:tcPr>
            <w:tcW w:w="6208" w:type="dxa"/>
          </w:tcPr>
          <w:p w14:paraId="34525BBD" w14:textId="77777777" w:rsidR="006A1925" w:rsidRDefault="006A1925" w:rsidP="004207E0"/>
          <w:p w14:paraId="0EB968D7" w14:textId="77777777" w:rsidR="006A1925" w:rsidRDefault="006A1925" w:rsidP="004207E0"/>
        </w:tc>
      </w:tr>
    </w:tbl>
    <w:p w14:paraId="05FF7588" w14:textId="4BA4A792" w:rsidR="00E801D3" w:rsidRDefault="00E801D3" w:rsidP="004207E0"/>
    <w:p w14:paraId="1DFA6BC4" w14:textId="77777777" w:rsidR="00341709" w:rsidRDefault="00341709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925" w14:paraId="4E07FB58" w14:textId="77777777" w:rsidTr="5EC85348">
        <w:tc>
          <w:tcPr>
            <w:tcW w:w="10456" w:type="dxa"/>
            <w:shd w:val="clear" w:color="auto" w:fill="E8E8E8" w:themeFill="background2"/>
          </w:tcPr>
          <w:p w14:paraId="591219AB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EB9A4A7" w14:textId="1EDE8146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>Please return the completed form to</w:t>
            </w:r>
            <w:r>
              <w:rPr>
                <w:b/>
                <w:bCs/>
                <w:sz w:val="24"/>
                <w:szCs w:val="24"/>
              </w:rPr>
              <w:t xml:space="preserve">:  </w:t>
            </w:r>
          </w:p>
          <w:p w14:paraId="30086BB3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6C9146" w14:textId="22EE6E41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 xml:space="preserve"> The Administrator, Stratherrick and Foyers Community Trust, The </w:t>
            </w:r>
            <w:proofErr w:type="spellStart"/>
            <w:r w:rsidRPr="00341709">
              <w:rPr>
                <w:b/>
                <w:bCs/>
                <w:sz w:val="24"/>
                <w:szCs w:val="24"/>
              </w:rPr>
              <w:t>Wildside</w:t>
            </w:r>
            <w:proofErr w:type="spellEnd"/>
            <w:r w:rsidRPr="00341709">
              <w:rPr>
                <w:b/>
                <w:bCs/>
                <w:sz w:val="24"/>
                <w:szCs w:val="24"/>
              </w:rPr>
              <w:t xml:space="preserve"> Centre, Whitebridge, Inverness, IV2 6UN</w:t>
            </w:r>
          </w:p>
          <w:p w14:paraId="7C28DADE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9CE936" w14:textId="1CCEB4A2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r w:rsidRPr="00341709">
              <w:rPr>
                <w:b/>
                <w:bCs/>
                <w:sz w:val="24"/>
                <w:szCs w:val="24"/>
              </w:rPr>
              <w:t xml:space="preserve">or </w:t>
            </w:r>
            <w:r>
              <w:rPr>
                <w:b/>
                <w:bCs/>
                <w:sz w:val="24"/>
                <w:szCs w:val="24"/>
              </w:rPr>
              <w:t>email:</w:t>
            </w:r>
          </w:p>
          <w:p w14:paraId="66AFE69A" w14:textId="77777777" w:rsid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259C00" w14:textId="77777777" w:rsidR="006A1925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9" w:history="1">
              <w:r w:rsidRPr="00341709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admin@sfctrust.org.uk</w:t>
              </w:r>
            </w:hyperlink>
          </w:p>
          <w:p w14:paraId="4E9F3D85" w14:textId="7EBBB5AB" w:rsidR="00341709" w:rsidRPr="00341709" w:rsidRDefault="00341709" w:rsidP="003417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6C47758" w14:textId="77777777" w:rsidR="006A1925" w:rsidRDefault="006A1925" w:rsidP="004207E0"/>
    <w:p w14:paraId="15D7852E" w14:textId="77777777" w:rsidR="006A1925" w:rsidRDefault="006A1925" w:rsidP="00420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1925" w14:paraId="5629B35A" w14:textId="77777777" w:rsidTr="5EC85348">
        <w:tc>
          <w:tcPr>
            <w:tcW w:w="10456" w:type="dxa"/>
          </w:tcPr>
          <w:p w14:paraId="16B7E2E4" w14:textId="4A8F1620" w:rsidR="006A1925" w:rsidRPr="006A1925" w:rsidRDefault="1FF97037" w:rsidP="006A1925">
            <w:pPr>
              <w:jc w:val="center"/>
              <w:rPr>
                <w:b/>
                <w:bCs/>
                <w:sz w:val="24"/>
                <w:szCs w:val="24"/>
              </w:rPr>
            </w:pPr>
            <w:r w:rsidRPr="5EC85348">
              <w:rPr>
                <w:b/>
                <w:bCs/>
                <w:sz w:val="24"/>
                <w:szCs w:val="24"/>
              </w:rPr>
              <w:t xml:space="preserve">Funding for these Trust grants originates from community benefit payments made by SSE, </w:t>
            </w:r>
            <w:proofErr w:type="spellStart"/>
            <w:r w:rsidRPr="5EC85348">
              <w:rPr>
                <w:b/>
                <w:bCs/>
                <w:sz w:val="24"/>
                <w:szCs w:val="24"/>
              </w:rPr>
              <w:t>Greencoat</w:t>
            </w:r>
            <w:proofErr w:type="spellEnd"/>
            <w:r w:rsidRPr="5EC85348">
              <w:rPr>
                <w:b/>
                <w:bCs/>
                <w:sz w:val="24"/>
                <w:szCs w:val="24"/>
              </w:rPr>
              <w:t xml:space="preserve"> UK Wind</w:t>
            </w:r>
            <w:r w:rsidR="3915D9C1" w:rsidRPr="5EC85348">
              <w:rPr>
                <w:b/>
                <w:bCs/>
                <w:sz w:val="24"/>
                <w:szCs w:val="24"/>
              </w:rPr>
              <w:t>,</w:t>
            </w:r>
            <w:r w:rsidRPr="5EC85348">
              <w:rPr>
                <w:b/>
                <w:bCs/>
                <w:sz w:val="24"/>
                <w:szCs w:val="24"/>
              </w:rPr>
              <w:t xml:space="preserve"> and other renewable energy generators in Stratherrick.</w:t>
            </w:r>
          </w:p>
          <w:p w14:paraId="170A5E9A" w14:textId="5C69C7B9" w:rsidR="5EC85348" w:rsidRDefault="5EC85348" w:rsidP="5EC853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A2E49F" w14:textId="27881261" w:rsidR="006A1925" w:rsidRDefault="006A1925" w:rsidP="006A19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B8A61E" wp14:editId="1DA5F45D">
                  <wp:extent cx="4732020" cy="727480"/>
                  <wp:effectExtent l="0" t="0" r="0" b="0"/>
                  <wp:docPr id="1532055319" name="Picture 6" descr="A close-up of 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055319" name="Picture 6" descr="A close-up of a logo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58" t="24588" r="11141" b="18219"/>
                          <a:stretch/>
                        </pic:blipFill>
                        <pic:spPr bwMode="auto">
                          <a:xfrm>
                            <a:off x="0" y="0"/>
                            <a:ext cx="4776901" cy="73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6DA92" w14:textId="77777777" w:rsidR="006A1925" w:rsidRDefault="006A1925" w:rsidP="004207E0"/>
    <w:p w14:paraId="2F72CD07" w14:textId="77777777" w:rsidR="006A1925" w:rsidRDefault="006A1925" w:rsidP="004207E0"/>
    <w:sectPr w:rsidR="006A1925" w:rsidSect="00420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68A2"/>
    <w:multiLevelType w:val="hybridMultilevel"/>
    <w:tmpl w:val="B20A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E0"/>
    <w:rsid w:val="000463BE"/>
    <w:rsid w:val="00052B0A"/>
    <w:rsid w:val="000C4F71"/>
    <w:rsid w:val="000E1BD9"/>
    <w:rsid w:val="000E4AA9"/>
    <w:rsid w:val="00112636"/>
    <w:rsid w:val="00112E65"/>
    <w:rsid w:val="001C0F51"/>
    <w:rsid w:val="001F7BFE"/>
    <w:rsid w:val="002D7FA7"/>
    <w:rsid w:val="00334F9C"/>
    <w:rsid w:val="00341709"/>
    <w:rsid w:val="003C70BE"/>
    <w:rsid w:val="004207E0"/>
    <w:rsid w:val="00465EF3"/>
    <w:rsid w:val="00502605"/>
    <w:rsid w:val="006A1925"/>
    <w:rsid w:val="00745B8B"/>
    <w:rsid w:val="0076014D"/>
    <w:rsid w:val="007E5668"/>
    <w:rsid w:val="00822E66"/>
    <w:rsid w:val="008E59D3"/>
    <w:rsid w:val="009A22D9"/>
    <w:rsid w:val="00A90278"/>
    <w:rsid w:val="00AA7746"/>
    <w:rsid w:val="00B134F6"/>
    <w:rsid w:val="00C442E3"/>
    <w:rsid w:val="00C90D01"/>
    <w:rsid w:val="00CA1771"/>
    <w:rsid w:val="00CE4BF2"/>
    <w:rsid w:val="00D50A54"/>
    <w:rsid w:val="00D71DBB"/>
    <w:rsid w:val="00DD1C57"/>
    <w:rsid w:val="00DD5617"/>
    <w:rsid w:val="00E50D93"/>
    <w:rsid w:val="00E56D47"/>
    <w:rsid w:val="00E801D3"/>
    <w:rsid w:val="00F91F2B"/>
    <w:rsid w:val="00FB49CD"/>
    <w:rsid w:val="02759A12"/>
    <w:rsid w:val="091FFCE6"/>
    <w:rsid w:val="0C8926F9"/>
    <w:rsid w:val="0E0EB115"/>
    <w:rsid w:val="0F55F127"/>
    <w:rsid w:val="1B3F8EE2"/>
    <w:rsid w:val="1B6DD92C"/>
    <w:rsid w:val="1BCB5B10"/>
    <w:rsid w:val="1EFCEEB4"/>
    <w:rsid w:val="1F49FE96"/>
    <w:rsid w:val="1FF97037"/>
    <w:rsid w:val="21A6DB5C"/>
    <w:rsid w:val="26117B3C"/>
    <w:rsid w:val="2A46106C"/>
    <w:rsid w:val="2B2E0CDE"/>
    <w:rsid w:val="3915D9C1"/>
    <w:rsid w:val="3C6EE178"/>
    <w:rsid w:val="3C953EDA"/>
    <w:rsid w:val="3DAB04A9"/>
    <w:rsid w:val="41532751"/>
    <w:rsid w:val="42B7E27C"/>
    <w:rsid w:val="440E655B"/>
    <w:rsid w:val="4475EE6C"/>
    <w:rsid w:val="452509EE"/>
    <w:rsid w:val="481E9CDD"/>
    <w:rsid w:val="53079F7E"/>
    <w:rsid w:val="55A34DE2"/>
    <w:rsid w:val="5B147B36"/>
    <w:rsid w:val="5B68BC82"/>
    <w:rsid w:val="5EC85348"/>
    <w:rsid w:val="5F76AEE3"/>
    <w:rsid w:val="6F1411F7"/>
    <w:rsid w:val="7117C235"/>
    <w:rsid w:val="71E79E62"/>
    <w:rsid w:val="7625A0CF"/>
    <w:rsid w:val="79F9E4C1"/>
    <w:rsid w:val="7CD82F19"/>
    <w:rsid w:val="7D848188"/>
    <w:rsid w:val="7DF21FAE"/>
    <w:rsid w:val="7DF5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9F30"/>
  <w15:chartTrackingRefBased/>
  <w15:docId w15:val="{233C8EC4-3E91-48F3-B5AD-251F9C6E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7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7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7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7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7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7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7E0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4207E0"/>
  </w:style>
  <w:style w:type="table" w:styleId="TableGrid">
    <w:name w:val="Table Grid"/>
    <w:basedOn w:val="TableNormal"/>
    <w:uiPriority w:val="39"/>
    <w:rsid w:val="00E8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7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70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C4F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mailto:admin@sfctrust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1D087-57D6-4157-AE5C-D74983369441}"/>
      </w:docPartPr>
      <w:docPartBody>
        <w:p w:rsidR="00B95A9D" w:rsidRDefault="00B95A9D">
          <w:r w:rsidRPr="0018646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9D"/>
    <w:rsid w:val="00112636"/>
    <w:rsid w:val="00334F9C"/>
    <w:rsid w:val="003B0615"/>
    <w:rsid w:val="00B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9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0c4d3-406f-4b6f-b888-f277b0a2d677">
      <UserInfo>
        <DisplayName/>
        <AccountId xsi:nil="true"/>
        <AccountType/>
      </UserInfo>
    </SharedWithUsers>
    <lcf76f155ced4ddcb4097134ff3c332f xmlns="5b2da46e-3533-4e62-abd8-4a00c5f473f2">
      <Terms xmlns="http://schemas.microsoft.com/office/infopath/2007/PartnerControls"/>
    </lcf76f155ced4ddcb4097134ff3c332f>
    <TaxCatchAll xmlns="c5e0c4d3-406f-4b6f-b888-f277b0a2d6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BEBDEAC22AA4BAD86E05820C29541" ma:contentTypeVersion="14" ma:contentTypeDescription="Create a new document." ma:contentTypeScope="" ma:versionID="9eb14086a5accf265f367981dc42c3e2">
  <xsd:schema xmlns:xsd="http://www.w3.org/2001/XMLSchema" xmlns:xs="http://www.w3.org/2001/XMLSchema" xmlns:p="http://schemas.microsoft.com/office/2006/metadata/properties" xmlns:ns2="5b2da46e-3533-4e62-abd8-4a00c5f473f2" xmlns:ns3="c5e0c4d3-406f-4b6f-b888-f277b0a2d677" targetNamespace="http://schemas.microsoft.com/office/2006/metadata/properties" ma:root="true" ma:fieldsID="4bcfe260e9f273a690bafdd89160c8fd" ns2:_="" ns3:_="">
    <xsd:import namespace="5b2da46e-3533-4e62-abd8-4a00c5f473f2"/>
    <xsd:import namespace="c5e0c4d3-406f-4b6f-b888-f277b0a2d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46e-3533-4e62-abd8-4a00c5f4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db4ee4-6df9-4523-a3c7-8b0a9cdbd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0c4d3-406f-4b6f-b888-f277b0a2d6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85fa36-b42e-4d5f-9eca-c40c792174d4}" ma:internalName="TaxCatchAll" ma:showField="CatchAllData" ma:web="c5e0c4d3-406f-4b6f-b888-f277b0a2d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C54BD-9EA4-47D0-999C-FABDA8EDC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1366A-9B1E-4015-8172-4EAE926F14E5}">
  <ds:schemaRefs>
    <ds:schemaRef ds:uri="http://schemas.microsoft.com/office/2006/metadata/properties"/>
    <ds:schemaRef ds:uri="http://schemas.microsoft.com/office/infopath/2007/PartnerControls"/>
    <ds:schemaRef ds:uri="c5e0c4d3-406f-4b6f-b888-f277b0a2d677"/>
    <ds:schemaRef ds:uri="5b2da46e-3533-4e62-abd8-4a00c5f473f2"/>
  </ds:schemaRefs>
</ds:datastoreItem>
</file>

<file path=customXml/itemProps3.xml><?xml version="1.0" encoding="utf-8"?>
<ds:datastoreItem xmlns:ds="http://schemas.openxmlformats.org/officeDocument/2006/customXml" ds:itemID="{6DD649A1-1F75-4501-BF20-13DD0D759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da46e-3533-4e62-abd8-4a00c5f473f2"/>
    <ds:schemaRef ds:uri="c5e0c4d3-406f-4b6f-b888-f277b0a2d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Links>
    <vt:vector size="6" baseType="variant">
      <vt:variant>
        <vt:i4>524393</vt:i4>
      </vt:variant>
      <vt:variant>
        <vt:i4>0</vt:i4>
      </vt:variant>
      <vt:variant>
        <vt:i4>0</vt:i4>
      </vt:variant>
      <vt:variant>
        <vt:i4>5</vt:i4>
      </vt:variant>
      <vt:variant>
        <vt:lpwstr>mailto:admin@sfctrust.org.uk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Kirsteen Campbell</dc:creator>
  <cp:keywords/>
  <dc:description/>
  <cp:lastModifiedBy>Kirsteen Campbell (SFCT Administrator)</cp:lastModifiedBy>
  <cp:revision>2</cp:revision>
  <dcterms:created xsi:type="dcterms:W3CDTF">2024-10-30T11:37:00Z</dcterms:created>
  <dcterms:modified xsi:type="dcterms:W3CDTF">2024-10-30T11:37:00Z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0x0101002FABEBDEAC22AA4BAD86E05820C29541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